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8D12" w14:textId="7F7F5529" w:rsidR="00AD44A1" w:rsidRPr="00D1577C" w:rsidRDefault="00AD44A1" w:rsidP="00D1577C">
      <w:pPr>
        <w:jc w:val="center"/>
        <w:rPr>
          <w:rFonts w:ascii="Times New Roman" w:hAnsi="Times New Roman" w:cs="Times New Roman"/>
          <w:b/>
          <w:bCs/>
        </w:rPr>
      </w:pPr>
      <w:r w:rsidRPr="00D1577C">
        <w:rPr>
          <w:rFonts w:ascii="Times New Roman" w:hAnsi="Times New Roman" w:cs="Times New Roman"/>
          <w:b/>
          <w:bCs/>
        </w:rPr>
        <w:t xml:space="preserve">Pilootprojekti </w:t>
      </w:r>
      <w:r w:rsidR="00B9502F" w:rsidRPr="00D1577C">
        <w:rPr>
          <w:rFonts w:ascii="Times New Roman" w:hAnsi="Times New Roman" w:cs="Times New Roman"/>
          <w:b/>
          <w:bCs/>
        </w:rPr>
        <w:t>„</w:t>
      </w:r>
      <w:proofErr w:type="spellStart"/>
      <w:r w:rsidR="00B9502F" w:rsidRPr="00D1577C">
        <w:rPr>
          <w:rFonts w:ascii="Times New Roman" w:hAnsi="Times New Roman" w:cs="Times New Roman"/>
          <w:b/>
          <w:bCs/>
        </w:rPr>
        <w:t>Ööbussid</w:t>
      </w:r>
      <w:proofErr w:type="spellEnd"/>
      <w:r w:rsidR="00B9502F" w:rsidRPr="00D1577C">
        <w:rPr>
          <w:rFonts w:ascii="Times New Roman" w:hAnsi="Times New Roman" w:cs="Times New Roman"/>
          <w:b/>
          <w:bCs/>
        </w:rPr>
        <w:t xml:space="preserve"> Tallinna linnas“</w:t>
      </w:r>
      <w:r w:rsidR="00AD7433" w:rsidRPr="00D1577C">
        <w:rPr>
          <w:rFonts w:ascii="Times New Roman" w:hAnsi="Times New Roman" w:cs="Times New Roman"/>
          <w:b/>
          <w:bCs/>
        </w:rPr>
        <w:t xml:space="preserve"> </w:t>
      </w:r>
      <w:r w:rsidRPr="00D1577C">
        <w:rPr>
          <w:rFonts w:ascii="Times New Roman" w:hAnsi="Times New Roman" w:cs="Times New Roman"/>
          <w:b/>
          <w:bCs/>
        </w:rPr>
        <w:t xml:space="preserve">raames </w:t>
      </w:r>
      <w:r w:rsidR="00184A4A" w:rsidRPr="00D1577C">
        <w:rPr>
          <w:rFonts w:ascii="Times New Roman" w:hAnsi="Times New Roman" w:cs="Times New Roman"/>
          <w:b/>
          <w:bCs/>
        </w:rPr>
        <w:t>kasutusele võetav raadioside</w:t>
      </w:r>
    </w:p>
    <w:p w14:paraId="244D5E99" w14:textId="77777777" w:rsidR="00D1577C" w:rsidRDefault="00D1577C">
      <w:pPr>
        <w:rPr>
          <w:rFonts w:ascii="Times New Roman" w:hAnsi="Times New Roman" w:cs="Times New Roman"/>
        </w:rPr>
      </w:pPr>
    </w:p>
    <w:p w14:paraId="6EA8063B" w14:textId="7E827B88" w:rsidR="00184A4A" w:rsidRDefault="00184A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Alates 18.05.2023 alustab Tallinna linn pilootprojektiga „</w:t>
      </w:r>
      <w:proofErr w:type="spellStart"/>
      <w:r>
        <w:rPr>
          <w:rFonts w:ascii="Times New Roman" w:hAnsi="Times New Roman" w:cs="Times New Roman"/>
        </w:rPr>
        <w:t>Ööbussid</w:t>
      </w:r>
      <w:proofErr w:type="spellEnd"/>
      <w:r>
        <w:rPr>
          <w:rFonts w:ascii="Times New Roman" w:hAnsi="Times New Roman" w:cs="Times New Roman"/>
        </w:rPr>
        <w:t>“</w:t>
      </w:r>
      <w:r w:rsidR="00EA65AA">
        <w:rPr>
          <w:rFonts w:ascii="Times New Roman" w:hAnsi="Times New Roman" w:cs="Times New Roman"/>
        </w:rPr>
        <w:t xml:space="preserve"> 4 liini</w:t>
      </w:r>
      <w:r w:rsidR="004D0C33">
        <w:rPr>
          <w:rFonts w:ascii="Times New Roman" w:hAnsi="Times New Roman" w:cs="Times New Roman"/>
        </w:rPr>
        <w:t>ga:</w:t>
      </w:r>
    </w:p>
    <w:p w14:paraId="5B13E996" w14:textId="4F09A81A" w:rsidR="004D0C33" w:rsidRDefault="004D0C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91 ÖÖ Balti jaam – Mustamäe</w:t>
      </w:r>
    </w:p>
    <w:p w14:paraId="3D975D42" w14:textId="67101B11" w:rsidR="004D0C33" w:rsidRDefault="004D0C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92 ÖÖ Balti jaam – Väike-Õismäe</w:t>
      </w:r>
    </w:p>
    <w:p w14:paraId="3C4D3514" w14:textId="2103733A" w:rsidR="004D0C33" w:rsidRDefault="004D0C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93 ÖÖ Balti jaam – Pelguranna</w:t>
      </w:r>
    </w:p>
    <w:p w14:paraId="2889A1F7" w14:textId="6C170DF1" w:rsidR="004D0C33" w:rsidRDefault="004D0C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94 ÖÖ Balti jaam - </w:t>
      </w:r>
      <w:proofErr w:type="spellStart"/>
      <w:r>
        <w:rPr>
          <w:rFonts w:ascii="Times New Roman" w:hAnsi="Times New Roman" w:cs="Times New Roman"/>
        </w:rPr>
        <w:t>Priisle</w:t>
      </w:r>
      <w:proofErr w:type="spellEnd"/>
      <w:r w:rsidR="004D40EF">
        <w:rPr>
          <w:rFonts w:ascii="Times New Roman" w:hAnsi="Times New Roman" w:cs="Times New Roman"/>
          <w:noProof/>
        </w:rPr>
        <w:drawing>
          <wp:inline distT="0" distB="0" distL="0" distR="0" wp14:anchorId="7E8D9525" wp14:editId="64B0C233">
            <wp:extent cx="5745480" cy="3439160"/>
            <wp:effectExtent l="0" t="0" r="7620" b="8890"/>
            <wp:docPr id="1661113083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34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C6659" w14:textId="2D894271" w:rsidR="0002349D" w:rsidRDefault="004D40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otsustatud, et </w:t>
      </w:r>
      <w:r w:rsidR="009B71E9">
        <w:rPr>
          <w:rFonts w:ascii="Times New Roman" w:hAnsi="Times New Roman" w:cs="Times New Roman"/>
        </w:rPr>
        <w:t>esialgu reisisaatjaid või turvamehi bussidesse ei kaasata. Kuna öine aeg on kõrgendatud</w:t>
      </w:r>
      <w:r w:rsidR="00B65B23">
        <w:rPr>
          <w:rFonts w:ascii="Times New Roman" w:hAnsi="Times New Roman" w:cs="Times New Roman"/>
        </w:rPr>
        <w:t xml:space="preserve"> riskitasemega</w:t>
      </w:r>
      <w:r w:rsidR="00D3172A">
        <w:rPr>
          <w:rFonts w:ascii="Times New Roman" w:hAnsi="Times New Roman" w:cs="Times New Roman"/>
        </w:rPr>
        <w:t xml:space="preserve">, on vaja tagada </w:t>
      </w:r>
      <w:r w:rsidR="001F55C5">
        <w:rPr>
          <w:rFonts w:ascii="Times New Roman" w:hAnsi="Times New Roman" w:cs="Times New Roman"/>
        </w:rPr>
        <w:t xml:space="preserve">bussijuhtidele kiirühendus pealiikluskorraldajaga. Selleks jagatakse igal õhtul </w:t>
      </w:r>
      <w:proofErr w:type="spellStart"/>
      <w:r w:rsidR="001F55C5">
        <w:rPr>
          <w:rFonts w:ascii="Times New Roman" w:hAnsi="Times New Roman" w:cs="Times New Roman"/>
        </w:rPr>
        <w:t>ööliinidele</w:t>
      </w:r>
      <w:proofErr w:type="spellEnd"/>
      <w:r w:rsidR="001F55C5">
        <w:rPr>
          <w:rFonts w:ascii="Times New Roman" w:hAnsi="Times New Roman" w:cs="Times New Roman"/>
        </w:rPr>
        <w:t xml:space="preserve"> minevatele juhtidele välja käsiraadiojaamad</w:t>
      </w:r>
      <w:r w:rsidR="0002349D">
        <w:rPr>
          <w:rFonts w:ascii="Times New Roman" w:hAnsi="Times New Roman" w:cs="Times New Roman"/>
        </w:rPr>
        <w:t>: 6 Kadaka tee 62a ja 2 peterburi tee 73</w:t>
      </w:r>
      <w:r w:rsidR="00612F3E">
        <w:rPr>
          <w:rFonts w:ascii="Times New Roman" w:hAnsi="Times New Roman" w:cs="Times New Roman"/>
        </w:rPr>
        <w:t>.</w:t>
      </w:r>
    </w:p>
    <w:p w14:paraId="33524BF8" w14:textId="77777777" w:rsidR="00612F3E" w:rsidRDefault="00612F3E">
      <w:pPr>
        <w:rPr>
          <w:rFonts w:ascii="Times New Roman" w:hAnsi="Times New Roman" w:cs="Times New Roman"/>
        </w:rPr>
      </w:pPr>
    </w:p>
    <w:p w14:paraId="69C12864" w14:textId="233740E8" w:rsidR="00612F3E" w:rsidRDefault="00DB0F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Kadaka Pealiikluskorraldaja</w:t>
      </w:r>
    </w:p>
    <w:p w14:paraId="7252A2A2" w14:textId="271A83F5" w:rsidR="00DB0F3F" w:rsidRDefault="00DB0F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Töövahendiks on portatiivne raadiojaam</w:t>
      </w:r>
      <w:r w:rsidR="008E3EE0">
        <w:rPr>
          <w:rFonts w:ascii="Times New Roman" w:hAnsi="Times New Roman" w:cs="Times New Roman"/>
        </w:rPr>
        <w:t xml:space="preserve"> ja juhtide tarbeks käsiraadiojaamad </w:t>
      </w:r>
      <w:proofErr w:type="spellStart"/>
      <w:r w:rsidR="008E3EE0">
        <w:rPr>
          <w:rFonts w:ascii="Times New Roman" w:hAnsi="Times New Roman" w:cs="Times New Roman"/>
        </w:rPr>
        <w:t>Kenwood</w:t>
      </w:r>
      <w:proofErr w:type="spellEnd"/>
      <w:r w:rsidR="008E3EE0">
        <w:rPr>
          <w:rFonts w:ascii="Times New Roman" w:hAnsi="Times New Roman" w:cs="Times New Roman"/>
        </w:rPr>
        <w:t>.</w:t>
      </w:r>
    </w:p>
    <w:p w14:paraId="565F99C9" w14:textId="0565148D" w:rsidR="0057619D" w:rsidRDefault="005761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Igal õhtul antakse öösel töötavatele bussijuhtidele kaasa käsijaamad ning </w:t>
      </w:r>
      <w:proofErr w:type="spellStart"/>
      <w:r w:rsidR="00F841B9">
        <w:rPr>
          <w:rFonts w:ascii="Times New Roman" w:hAnsi="Times New Roman" w:cs="Times New Roman"/>
        </w:rPr>
        <w:t>hoomikuti</w:t>
      </w:r>
      <w:proofErr w:type="spellEnd"/>
      <w:r w:rsidR="00F841B9">
        <w:rPr>
          <w:rFonts w:ascii="Times New Roman" w:hAnsi="Times New Roman" w:cs="Times New Roman"/>
        </w:rPr>
        <w:t xml:space="preserve"> tuleb need pealiikluskorraldajatele tagastada, kes panevad need laadima.</w:t>
      </w:r>
    </w:p>
    <w:p w14:paraId="36DE1002" w14:textId="77777777" w:rsidR="00F841B9" w:rsidRDefault="00F841B9">
      <w:pPr>
        <w:rPr>
          <w:rFonts w:ascii="Times New Roman" w:hAnsi="Times New Roman" w:cs="Times New Roman"/>
        </w:rPr>
      </w:pPr>
    </w:p>
    <w:p w14:paraId="57FFF2A0" w14:textId="4AE37562" w:rsidR="00F841B9" w:rsidRDefault="00F841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Bussijuhtidele</w:t>
      </w:r>
    </w:p>
    <w:p w14:paraId="0F8C014E" w14:textId="1DF98717" w:rsidR="00F841B9" w:rsidRDefault="00F841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Käsijaama käivitamiseks </w:t>
      </w:r>
      <w:r w:rsidR="00961D81">
        <w:rPr>
          <w:rFonts w:ascii="Times New Roman" w:hAnsi="Times New Roman" w:cs="Times New Roman"/>
        </w:rPr>
        <w:t>keera parempoolset lülitit vasakule. Kostub helisignaal.</w:t>
      </w:r>
    </w:p>
    <w:p w14:paraId="50B0C674" w14:textId="5C85D8A9" w:rsidR="00961D81" w:rsidRDefault="00961D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Vasakpoolne nupp peab olema </w:t>
      </w:r>
      <w:r w:rsidR="00B23641">
        <w:rPr>
          <w:rFonts w:ascii="Times New Roman" w:hAnsi="Times New Roman" w:cs="Times New Roman"/>
        </w:rPr>
        <w:t>positsioonis 1.</w:t>
      </w:r>
    </w:p>
    <w:p w14:paraId="04049159" w14:textId="77777777" w:rsidR="00F42803" w:rsidRDefault="00B236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Käsijaama kasutamiseks</w:t>
      </w:r>
      <w:r w:rsidR="00F42803">
        <w:rPr>
          <w:rFonts w:ascii="Times New Roman" w:hAnsi="Times New Roman" w:cs="Times New Roman"/>
        </w:rPr>
        <w:t>:</w:t>
      </w:r>
    </w:p>
    <w:p w14:paraId="2EBE5106" w14:textId="77777777" w:rsidR="00F42803" w:rsidRDefault="00B23641" w:rsidP="00F42803">
      <w:pPr>
        <w:pStyle w:val="Loendilik"/>
        <w:numPr>
          <w:ilvl w:val="0"/>
          <w:numId w:val="1"/>
        </w:numPr>
        <w:rPr>
          <w:rFonts w:ascii="Times New Roman" w:hAnsi="Times New Roman" w:cs="Times New Roman"/>
        </w:rPr>
      </w:pPr>
      <w:r w:rsidRPr="00F42803">
        <w:rPr>
          <w:rFonts w:ascii="Times New Roman" w:hAnsi="Times New Roman" w:cs="Times New Roman"/>
        </w:rPr>
        <w:lastRenderedPageBreak/>
        <w:t>vasakul küljel olevat manipulaatorit</w:t>
      </w:r>
      <w:r w:rsidR="00F42803" w:rsidRPr="00F42803">
        <w:rPr>
          <w:rFonts w:ascii="Times New Roman" w:hAnsi="Times New Roman" w:cs="Times New Roman"/>
        </w:rPr>
        <w:t xml:space="preserve">, </w:t>
      </w:r>
    </w:p>
    <w:p w14:paraId="7B153167" w14:textId="16B166B8" w:rsidR="00B23641" w:rsidRDefault="00F42803" w:rsidP="00F42803">
      <w:pPr>
        <w:pStyle w:val="Loendilik"/>
        <w:numPr>
          <w:ilvl w:val="0"/>
          <w:numId w:val="1"/>
        </w:numPr>
        <w:rPr>
          <w:rFonts w:ascii="Times New Roman" w:hAnsi="Times New Roman" w:cs="Times New Roman"/>
        </w:rPr>
      </w:pPr>
      <w:r w:rsidRPr="00F42803">
        <w:rPr>
          <w:rFonts w:ascii="Times New Roman" w:hAnsi="Times New Roman" w:cs="Times New Roman"/>
        </w:rPr>
        <w:t xml:space="preserve">oodata 2 </w:t>
      </w:r>
      <w:proofErr w:type="spellStart"/>
      <w:r w:rsidRPr="00F42803">
        <w:rPr>
          <w:rFonts w:ascii="Times New Roman" w:hAnsi="Times New Roman" w:cs="Times New Roman"/>
        </w:rPr>
        <w:t>sekundidt</w:t>
      </w:r>
      <w:proofErr w:type="spellEnd"/>
      <w:r w:rsidRPr="00F42803">
        <w:rPr>
          <w:rFonts w:ascii="Times New Roman" w:hAnsi="Times New Roman" w:cs="Times New Roman"/>
        </w:rPr>
        <w:t xml:space="preserve"> (kuna suhtlus toimub üle </w:t>
      </w:r>
      <w:proofErr w:type="spellStart"/>
      <w:r w:rsidRPr="00F42803">
        <w:rPr>
          <w:rFonts w:ascii="Times New Roman" w:hAnsi="Times New Roman" w:cs="Times New Roman"/>
        </w:rPr>
        <w:t>repiiterjaama</w:t>
      </w:r>
      <w:proofErr w:type="spellEnd"/>
      <w:r w:rsidRPr="00F42803">
        <w:rPr>
          <w:rFonts w:ascii="Times New Roman" w:hAnsi="Times New Roman" w:cs="Times New Roman"/>
        </w:rPr>
        <w:t xml:space="preserve">) </w:t>
      </w:r>
    </w:p>
    <w:p w14:paraId="1C991812" w14:textId="509E6372" w:rsidR="00F42803" w:rsidRDefault="00F42803" w:rsidP="00F42803">
      <w:pPr>
        <w:pStyle w:val="Loendilik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Alusta kutsungit sõnadega </w:t>
      </w:r>
      <w:r w:rsidR="00460571">
        <w:rPr>
          <w:rFonts w:ascii="Times New Roman" w:hAnsi="Times New Roman" w:cs="Times New Roman"/>
        </w:rPr>
        <w:t>KADAKA DISPETŠER ja oota vastust.</w:t>
      </w:r>
    </w:p>
    <w:p w14:paraId="7DE90888" w14:textId="5650D2FB" w:rsidR="00460571" w:rsidRDefault="00460571" w:rsidP="00F42803">
      <w:pPr>
        <w:pStyle w:val="Loendilik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Kadaka Pealiikluskorraldaja vastab, et kuuleb</w:t>
      </w:r>
      <w:r w:rsidR="006F71D9">
        <w:rPr>
          <w:rFonts w:ascii="Times New Roman" w:hAnsi="Times New Roman" w:cs="Times New Roman"/>
        </w:rPr>
        <w:t>, peale mida saate edastada teate.</w:t>
      </w:r>
      <w:r w:rsidR="003718BC">
        <w:rPr>
          <w:rFonts w:ascii="Times New Roman" w:hAnsi="Times New Roman" w:cs="Times New Roman"/>
          <w:noProof/>
        </w:rPr>
        <w:drawing>
          <wp:inline distT="0" distB="0" distL="0" distR="0" wp14:anchorId="15D17006" wp14:editId="15B945C0">
            <wp:extent cx="2221469" cy="3576577"/>
            <wp:effectExtent l="0" t="0" r="7620" b="5080"/>
            <wp:docPr id="119171863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032" cy="3587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853BC" w14:textId="56077999" w:rsidR="00167392" w:rsidRDefault="00167392" w:rsidP="00F42803">
      <w:pPr>
        <w:pStyle w:val="Loendilik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Raadisosidena</w:t>
      </w:r>
      <w:proofErr w:type="spellEnd"/>
      <w:r>
        <w:rPr>
          <w:rFonts w:ascii="Times New Roman" w:hAnsi="Times New Roman" w:cs="Times New Roman"/>
        </w:rPr>
        <w:t xml:space="preserve"> on kasutusel uus </w:t>
      </w:r>
      <w:r w:rsidR="00FD6C9B">
        <w:rPr>
          <w:rFonts w:ascii="Times New Roman" w:hAnsi="Times New Roman" w:cs="Times New Roman"/>
        </w:rPr>
        <w:t>trollidel</w:t>
      </w:r>
      <w:r>
        <w:rPr>
          <w:rFonts w:ascii="Times New Roman" w:hAnsi="Times New Roman" w:cs="Times New Roman"/>
        </w:rPr>
        <w:t xml:space="preserve"> kanal</w:t>
      </w:r>
      <w:r w:rsidR="00FD6C9B">
        <w:rPr>
          <w:rFonts w:ascii="Times New Roman" w:hAnsi="Times New Roman" w:cs="Times New Roman"/>
        </w:rPr>
        <w:t>, mistõttu on Kadaka Pealiikluskorraldaja raadiojaamal ees TROLL</w:t>
      </w:r>
    </w:p>
    <w:p w14:paraId="58C66406" w14:textId="17C63D2B" w:rsidR="00167392" w:rsidRPr="00F42803" w:rsidRDefault="00167392" w:rsidP="00167392">
      <w:pPr>
        <w:pStyle w:val="Loendilik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F60C2ED" wp14:editId="00A36780">
            <wp:extent cx="5752465" cy="3947160"/>
            <wp:effectExtent l="0" t="0" r="635" b="0"/>
            <wp:docPr id="1836349947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E636B" w14:textId="1C003F86" w:rsidR="008E3EE0" w:rsidRDefault="00085D57" w:rsidP="00085D57">
      <w:pPr>
        <w:pStyle w:val="Loendilik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ON/OFF</w:t>
      </w:r>
    </w:p>
    <w:p w14:paraId="01A49515" w14:textId="3D7B29F9" w:rsidR="00085D57" w:rsidRDefault="00085D57" w:rsidP="00085D57">
      <w:pPr>
        <w:pStyle w:val="Loendilik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Kanalivalimine</w:t>
      </w:r>
    </w:p>
    <w:p w14:paraId="36E7BAE8" w14:textId="139230CB" w:rsidR="00085D57" w:rsidRPr="00085D57" w:rsidRDefault="00085D57" w:rsidP="00085D57">
      <w:pPr>
        <w:pStyle w:val="Loendilik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Helinivoo</w:t>
      </w:r>
    </w:p>
    <w:sectPr w:rsidR="00085D57" w:rsidRPr="00085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B734A"/>
    <w:multiLevelType w:val="multilevel"/>
    <w:tmpl w:val="B5F27D7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num w:numId="1" w16cid:durableId="1096706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B5"/>
    <w:rsid w:val="0002349D"/>
    <w:rsid w:val="00085D57"/>
    <w:rsid w:val="00167392"/>
    <w:rsid w:val="00184A4A"/>
    <w:rsid w:val="001F55C5"/>
    <w:rsid w:val="002A599D"/>
    <w:rsid w:val="003718BC"/>
    <w:rsid w:val="003E515D"/>
    <w:rsid w:val="00460571"/>
    <w:rsid w:val="004D0C33"/>
    <w:rsid w:val="004D40EF"/>
    <w:rsid w:val="00504995"/>
    <w:rsid w:val="0057619D"/>
    <w:rsid w:val="00612F3E"/>
    <w:rsid w:val="006D4B6B"/>
    <w:rsid w:val="006F71D9"/>
    <w:rsid w:val="007A5A7D"/>
    <w:rsid w:val="008E3EE0"/>
    <w:rsid w:val="00961D81"/>
    <w:rsid w:val="009B71E9"/>
    <w:rsid w:val="00A268CB"/>
    <w:rsid w:val="00AD44A1"/>
    <w:rsid w:val="00AD7433"/>
    <w:rsid w:val="00B23641"/>
    <w:rsid w:val="00B47416"/>
    <w:rsid w:val="00B65B23"/>
    <w:rsid w:val="00B9502F"/>
    <w:rsid w:val="00C82DB5"/>
    <w:rsid w:val="00D1577C"/>
    <w:rsid w:val="00D3172A"/>
    <w:rsid w:val="00DB0F3F"/>
    <w:rsid w:val="00EA65AA"/>
    <w:rsid w:val="00F15D41"/>
    <w:rsid w:val="00F42803"/>
    <w:rsid w:val="00F841B9"/>
    <w:rsid w:val="00FD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2B2B"/>
  <w15:chartTrackingRefBased/>
  <w15:docId w15:val="{AAD3E44D-5467-45CA-A48E-922BB302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42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207</Words>
  <Characters>1202</Characters>
  <Application>Microsoft Office Word</Application>
  <DocSecurity>4</DocSecurity>
  <Lines>10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Leissoo</dc:creator>
  <cp:keywords/>
  <dc:description/>
  <cp:lastModifiedBy>Vahur Aasamets</cp:lastModifiedBy>
  <cp:revision>2</cp:revision>
  <dcterms:created xsi:type="dcterms:W3CDTF">2023-05-16T13:03:00Z</dcterms:created>
  <dcterms:modified xsi:type="dcterms:W3CDTF">2023-05-16T13:03:00Z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f038b15bbf5b133f7574765a1a1162ccd2cd31974af1eb61cd4c9ae95c6cb557</vt:lpwstr>
  </property>
</Properties>
</file>